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CE" w:rsidRPr="00395D58" w:rsidRDefault="009E70CE" w:rsidP="009E70CE">
      <w:pPr>
        <w:pStyle w:val="Nadpis1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Segoe Script" w:hAnsi="Segoe Script" w:cs="Arial"/>
          <w:bCs w:val="0"/>
          <w:color w:val="054F8F"/>
          <w:sz w:val="46"/>
          <w:szCs w:val="46"/>
        </w:rPr>
      </w:pPr>
      <w:r w:rsidRPr="00395D58">
        <w:rPr>
          <w:rFonts w:ascii="Segoe Script" w:hAnsi="Segoe Script" w:cs="Arial"/>
          <w:bCs w:val="0"/>
          <w:color w:val="054F8F"/>
          <w:sz w:val="46"/>
          <w:szCs w:val="46"/>
        </w:rPr>
        <w:t>Modlitby matiek</w:t>
      </w:r>
    </w:p>
    <w:p w:rsidR="009E70CE" w:rsidRPr="00395D58" w:rsidRDefault="009E70CE" w:rsidP="009E70CE">
      <w:pPr>
        <w:pStyle w:val="Normlnywebov"/>
        <w:shd w:val="clear" w:color="auto" w:fill="FFFFFF"/>
        <w:spacing w:before="0" w:beforeAutospacing="0" w:after="0" w:afterAutospacing="0"/>
        <w:rPr>
          <w:rFonts w:ascii="Segoe Script" w:hAnsi="Segoe Script" w:cs="Arial"/>
          <w:b/>
          <w:color w:val="000000"/>
          <w:sz w:val="19"/>
          <w:szCs w:val="19"/>
        </w:rPr>
      </w:pPr>
      <w:r w:rsidRPr="00395D58">
        <w:rPr>
          <w:rFonts w:ascii="Segoe Script" w:hAnsi="Segoe Script" w:cs="Arial"/>
          <w:b/>
          <w:color w:val="000000"/>
          <w:sz w:val="19"/>
          <w:szCs w:val="19"/>
        </w:rPr>
        <w:t>Nebeský Otče, urob zo mňa lepšiu mamu...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Nauč ma chápať moje deti,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počúvať trpezlivo to, čo musia povedať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a s láskou odpovedať na všetky ich otázky.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Chráň ma od toho,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aby som ich prerušovala alebo im oponovala.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Daj, aby som bola k nim tak vľúdna,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ako by oni mali byť ku mne.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Nedopusť, aby som sa niekedy smiala na ich chybách,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alebo sa uchýlila k zahanbeniu či zosmiešňovaniu, keď sa mi znepáči ich konanie.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Nech ich nikdy netrestám pre vlastné sebecké uspokojenie,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alebo aby som ukázala svoju moc.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Nech ich nevystavím pokušeniu klamať alebo kradnúť.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Stále ma usmerňuj, aby som im každým slovom a skutkom ukazovala,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že čestnosť prináša šťastie.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Prosím ťa, uzdrav ma z môjho lakomstva.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A keď nebudem vo svojej koži,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pomôž mi, môj Pane, radšej byť ticho.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Nech si vždy uvedomujem,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že moje deti sú deti,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a že by som teda nemala od nich očakávať názory dospelých.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Daj, nech ich neokrádam o možnosť poslúžiť sebe samým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a robiť vlastné rozhodnutia.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Obdaruj ma múdrosťou,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aby som im vyhovela vo všetkých ich rozumných žiadostiach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a odvahou odoprieť im privilégiá, ktoré by im uškodili.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Urob ma spravodlivou, pravdivou a láskavou.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Môj Pane, daj, aby si ma moje deti vážili,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milovali ma a napodobňovali ma,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tak ako ja milujem a napodobňujem Teba.</w:t>
      </w:r>
      <w:r w:rsidRPr="00395D58">
        <w:rPr>
          <w:rFonts w:ascii="Segoe Script" w:hAnsi="Segoe Script" w:cs="Arial"/>
          <w:b/>
          <w:color w:val="000000"/>
          <w:sz w:val="19"/>
          <w:szCs w:val="19"/>
        </w:rPr>
        <w:br/>
        <w:t>Amen.</w:t>
      </w:r>
    </w:p>
    <w:p w:rsidR="00395D58" w:rsidRPr="00395D58" w:rsidRDefault="00395D58" w:rsidP="009E70CE">
      <w:pPr>
        <w:pStyle w:val="Normlnywebov"/>
        <w:shd w:val="clear" w:color="auto" w:fill="FFFFFF"/>
        <w:spacing w:before="0" w:beforeAutospacing="0" w:after="0" w:afterAutospacing="0"/>
        <w:rPr>
          <w:rFonts w:ascii="Segoe Script" w:hAnsi="Segoe Script" w:cs="Arial"/>
          <w:b/>
          <w:color w:val="000000"/>
          <w:sz w:val="19"/>
          <w:szCs w:val="19"/>
        </w:rPr>
      </w:pPr>
    </w:p>
    <w:p w:rsidR="009E70CE" w:rsidRPr="00395D58" w:rsidRDefault="009E70CE" w:rsidP="009E70CE">
      <w:pPr>
        <w:pStyle w:val="Normlnywebov"/>
        <w:shd w:val="clear" w:color="auto" w:fill="FFFFFF"/>
        <w:spacing w:before="0" w:beforeAutospacing="0" w:after="0" w:afterAutospacing="0"/>
        <w:rPr>
          <w:rFonts w:ascii="Segoe Script" w:hAnsi="Segoe Script" w:cs="Arial"/>
          <w:b/>
          <w:color w:val="000000"/>
          <w:sz w:val="19"/>
          <w:szCs w:val="19"/>
        </w:rPr>
      </w:pPr>
      <w:r w:rsidRPr="00395D58">
        <w:rPr>
          <w:rFonts w:ascii="Segoe Script" w:hAnsi="Segoe Script" w:cs="Arial"/>
          <w:b/>
          <w:bCs/>
          <w:color w:val="000000"/>
          <w:sz w:val="19"/>
          <w:szCs w:val="19"/>
        </w:rPr>
        <w:t>„Prestaňte plakať a utrite si slzy, všetko, čo ste urobili pre svoje deti, nezostane bez odmeny“.</w:t>
      </w:r>
    </w:p>
    <w:p w:rsidR="00081A71" w:rsidRDefault="009E70CE" w:rsidP="009E70CE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</w:p>
    <w:p w:rsidR="00081A71" w:rsidRPr="00081A71" w:rsidRDefault="00081A71" w:rsidP="009E70CE"/>
    <w:sectPr w:rsidR="00081A71" w:rsidRPr="0008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E70CE"/>
    <w:rsid w:val="00081A71"/>
    <w:rsid w:val="00395D58"/>
    <w:rsid w:val="004F301A"/>
    <w:rsid w:val="009E70CE"/>
    <w:rsid w:val="00B80AA6"/>
    <w:rsid w:val="00F6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9E70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9E70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9E70CE"/>
  </w:style>
  <w:style w:type="character" w:styleId="Hypertextovprepojenie">
    <w:name w:val="Hyperlink"/>
    <w:basedOn w:val="Predvolenpsmoodseku"/>
    <w:rsid w:val="009E70CE"/>
    <w:rPr>
      <w:color w:val="0000FF"/>
      <w:u w:val="single"/>
    </w:rPr>
  </w:style>
  <w:style w:type="character" w:styleId="PouitHypertextovPrepojenie">
    <w:name w:val="FollowedHyperlink"/>
    <w:basedOn w:val="Predvolenpsmoodseku"/>
    <w:rsid w:val="00395D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Modlitby matiek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Modlitby matiek</dc:title>
  <dc:creator>Inspirion</dc:creator>
  <cp:lastModifiedBy>LUCKA</cp:lastModifiedBy>
  <cp:revision>2</cp:revision>
  <cp:lastPrinted>2015-03-02T11:25:00Z</cp:lastPrinted>
  <dcterms:created xsi:type="dcterms:W3CDTF">2016-09-20T17:59:00Z</dcterms:created>
  <dcterms:modified xsi:type="dcterms:W3CDTF">2016-09-20T17:59:00Z</dcterms:modified>
</cp:coreProperties>
</file>